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7E4C" w14:textId="77777777" w:rsidR="00C14231" w:rsidRPr="00D2628B" w:rsidRDefault="00C14231" w:rsidP="00C142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2628B">
        <w:rPr>
          <w:rFonts w:ascii="Times New Roman" w:hAnsi="Times New Roman" w:cs="Times New Roman"/>
          <w:b/>
          <w:bCs/>
          <w:sz w:val="36"/>
          <w:szCs w:val="36"/>
          <w:u w:val="single"/>
        </w:rPr>
        <w:t>Обращение к собственникам помещений</w:t>
      </w:r>
    </w:p>
    <w:p w14:paraId="2EF7EB8C" w14:textId="079E426B" w:rsidR="00C14231" w:rsidRPr="00D2628B" w:rsidRDefault="00C14231" w:rsidP="00C14231">
      <w:pPr>
        <w:jc w:val="center"/>
        <w:rPr>
          <w:rFonts w:ascii="Times New Roman" w:hAnsi="Times New Roman" w:cs="Times New Roman"/>
          <w:sz w:val="36"/>
          <w:szCs w:val="36"/>
        </w:rPr>
      </w:pPr>
      <w:r w:rsidRPr="00D2628B">
        <w:rPr>
          <w:rFonts w:ascii="Times New Roman" w:hAnsi="Times New Roman" w:cs="Times New Roman"/>
          <w:sz w:val="36"/>
          <w:szCs w:val="36"/>
        </w:rPr>
        <w:t>от правления ТСЖ «</w:t>
      </w:r>
      <w:r w:rsidR="0088649E">
        <w:rPr>
          <w:rFonts w:ascii="Times New Roman" w:hAnsi="Times New Roman" w:cs="Times New Roman"/>
          <w:sz w:val="36"/>
          <w:szCs w:val="36"/>
        </w:rPr>
        <w:t>Диалог</w:t>
      </w:r>
      <w:r w:rsidRPr="00D2628B">
        <w:rPr>
          <w:rFonts w:ascii="Times New Roman" w:hAnsi="Times New Roman" w:cs="Times New Roman"/>
          <w:sz w:val="36"/>
          <w:szCs w:val="36"/>
        </w:rPr>
        <w:t>»</w:t>
      </w:r>
    </w:p>
    <w:p w14:paraId="392A360C" w14:textId="77777777" w:rsidR="00C14231" w:rsidRPr="00D2628B" w:rsidRDefault="00C14231" w:rsidP="00C142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628B">
        <w:rPr>
          <w:rFonts w:ascii="Times New Roman" w:hAnsi="Times New Roman" w:cs="Times New Roman"/>
          <w:b/>
          <w:bCs/>
          <w:sz w:val="36"/>
          <w:szCs w:val="36"/>
        </w:rPr>
        <w:t>Уважаемые собственники!</w:t>
      </w:r>
    </w:p>
    <w:p w14:paraId="23683451" w14:textId="02B9F692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Наше товарищество столкнулось с серьезной угрозой- неизвестные третьи лица предпринимают попытки взять управление нашими домами под контроль.</w:t>
      </w:r>
    </w:p>
    <w:p w14:paraId="3334FCB5" w14:textId="31CB00BB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О правлении распространяют недостоверную информацию среди жителей, вводят вас в заблуждение относительно деятельности нашего правления и ставят под сомнение легитимность наших решений.</w:t>
      </w:r>
    </w:p>
    <w:p w14:paraId="25A5E69C" w14:textId="460909A2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Просим вас проявлять осторожность и критически оценивать</w:t>
      </w:r>
      <w:r w:rsidR="00B84F73" w:rsidRPr="00C71EF1">
        <w:rPr>
          <w:rFonts w:ascii="Times New Roman" w:hAnsi="Times New Roman" w:cs="Times New Roman"/>
          <w:sz w:val="36"/>
          <w:szCs w:val="36"/>
        </w:rPr>
        <w:t xml:space="preserve"> </w:t>
      </w:r>
      <w:r w:rsidRPr="00C71EF1">
        <w:rPr>
          <w:rFonts w:ascii="Times New Roman" w:hAnsi="Times New Roman" w:cs="Times New Roman"/>
          <w:sz w:val="36"/>
          <w:szCs w:val="36"/>
        </w:rPr>
        <w:t>любые предложения и призывы, исходящие от незнакомых лиц или организаций.</w:t>
      </w:r>
    </w:p>
    <w:p w14:paraId="27E8A749" w14:textId="393753B4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Настоящее правление работает исключительно в интересах всех жильцов дома и стремится обеспечить комфорт каждого собственника.</w:t>
      </w:r>
    </w:p>
    <w:p w14:paraId="1A92F1C4" w14:textId="1693F86D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Обращаем ваше внимание, что любые изменения в управлении возможны лишь через общее собрание членов ТСЖ, проведенное в строгом соответствии с законом и уставом организации. Только ваши голоса смогут определить судьбу вашего имущества и благополучия.</w:t>
      </w:r>
    </w:p>
    <w:p w14:paraId="45AE1A8E" w14:textId="27B14050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Будьте бдительны и доверяйте проверенной информации! Ваше участие и поддержка помогут сохранить порядок и стабильность в наших домах!</w:t>
      </w:r>
    </w:p>
    <w:p w14:paraId="74C0E711" w14:textId="51175187" w:rsidR="00BA4C00" w:rsidRDefault="003E3A2D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08582567" wp14:editId="75E2907C">
            <wp:extent cx="2241550" cy="20891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38508E" w14:textId="257619A1" w:rsidR="00C14231" w:rsidRPr="00C9725A" w:rsidRDefault="00A066F3" w:rsidP="00B84F73">
      <w:pPr>
        <w:ind w:firstLine="142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36725B" w:rsidRPr="0036725B">
        <w:rPr>
          <w:rFonts w:ascii="Times New Roman" w:hAnsi="Times New Roman" w:cs="Times New Roman"/>
          <w:sz w:val="32"/>
          <w:szCs w:val="32"/>
        </w:rPr>
        <w:t xml:space="preserve">риглашаем Вас </w:t>
      </w:r>
      <w:r w:rsidR="0036725B">
        <w:rPr>
          <w:rFonts w:ascii="Times New Roman" w:hAnsi="Times New Roman" w:cs="Times New Roman"/>
          <w:sz w:val="32"/>
          <w:szCs w:val="32"/>
        </w:rPr>
        <w:t>подписаться на наш канал в телеграмме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en-US"/>
        </w:rPr>
        <w:t>QR</w:t>
      </w:r>
      <w:r w:rsidRPr="00A066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коду или по ссылке: </w:t>
      </w:r>
      <w:hyperlink r:id="rId5" w:history="1">
        <w:r w:rsidR="00C9725A" w:rsidRPr="00C9725A">
          <w:rPr>
            <w:rStyle w:val="a3"/>
            <w:sz w:val="32"/>
            <w:szCs w:val="32"/>
          </w:rPr>
          <w:t>https://t.me/tsgdialog</w:t>
        </w:r>
      </w:hyperlink>
      <w:r w:rsidR="00C9725A" w:rsidRPr="00C9725A">
        <w:rPr>
          <w:sz w:val="32"/>
          <w:szCs w:val="32"/>
        </w:rPr>
        <w:t xml:space="preserve"> </w:t>
      </w:r>
      <w:r w:rsidR="00561CBE" w:rsidRPr="00C9725A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6F091042" w14:textId="4D7322A9" w:rsidR="00C14231" w:rsidRPr="0036725B" w:rsidRDefault="00C14231" w:rsidP="000D524F">
      <w:pPr>
        <w:ind w:firstLine="142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С </w:t>
      </w:r>
      <w:proofErr w:type="gramStart"/>
      <w:r w:rsidR="000D524F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уважением,  </w:t>
      </w:r>
      <w:r w:rsidR="0036725B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End"/>
      <w:r w:rsidR="0036725B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Pr="0036725B">
        <w:rPr>
          <w:rFonts w:ascii="Times New Roman" w:hAnsi="Times New Roman" w:cs="Times New Roman"/>
          <w:b/>
          <w:bCs/>
          <w:sz w:val="32"/>
          <w:szCs w:val="32"/>
        </w:rPr>
        <w:t>Правление ТСЖ «</w:t>
      </w:r>
      <w:r w:rsidR="00BF362A">
        <w:rPr>
          <w:rFonts w:ascii="Times New Roman" w:hAnsi="Times New Roman" w:cs="Times New Roman"/>
          <w:b/>
          <w:bCs/>
          <w:sz w:val="32"/>
          <w:szCs w:val="32"/>
        </w:rPr>
        <w:t>Диалог</w:t>
      </w:r>
      <w:r w:rsidRPr="0036725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72C1209" w14:textId="77777777" w:rsidR="00AA4798" w:rsidRPr="00D2628B" w:rsidRDefault="00AA4798" w:rsidP="00B84F7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A4798" w:rsidRPr="00D2628B" w:rsidSect="0036725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0D524F"/>
    <w:rsid w:val="0036725B"/>
    <w:rsid w:val="003E3A2D"/>
    <w:rsid w:val="00561CBE"/>
    <w:rsid w:val="00711233"/>
    <w:rsid w:val="0088649E"/>
    <w:rsid w:val="00891149"/>
    <w:rsid w:val="00A066F3"/>
    <w:rsid w:val="00AA4798"/>
    <w:rsid w:val="00B84F73"/>
    <w:rsid w:val="00BA4C00"/>
    <w:rsid w:val="00BC64CB"/>
    <w:rsid w:val="00BF362A"/>
    <w:rsid w:val="00C14231"/>
    <w:rsid w:val="00C71EF1"/>
    <w:rsid w:val="00C9725A"/>
    <w:rsid w:val="00D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C59D"/>
  <w15:chartTrackingRefBased/>
  <w15:docId w15:val="{F0929BEF-1AA9-48EA-AF07-220F550F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tsgdialo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Lenovo Yoga</cp:lastModifiedBy>
  <cp:revision>14</cp:revision>
  <dcterms:created xsi:type="dcterms:W3CDTF">2025-12-20T13:06:00Z</dcterms:created>
  <dcterms:modified xsi:type="dcterms:W3CDTF">2025-12-21T10:34:00Z</dcterms:modified>
</cp:coreProperties>
</file>